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6D" w:rsidRDefault="007130E7">
      <w:pPr>
        <w:spacing w:after="8"/>
        <w:ind w:left="-163" w:right="-300"/>
      </w:pPr>
      <w:r>
        <w:rPr>
          <w:noProof/>
        </w:rPr>
        <mc:AlternateContent>
          <mc:Choice Requires="wpg">
            <w:drawing>
              <wp:inline distT="0" distB="0" distL="0" distR="0">
                <wp:extent cx="6684010" cy="1068629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068629"/>
                          <a:chOff x="0" y="0"/>
                          <a:chExt cx="6684010" cy="10686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"/>
                            <a:ext cx="179514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13814" y="665403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50974" y="31150"/>
                            <a:ext cx="201916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0707" y="59967"/>
                            <a:ext cx="1850205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IPARTIMENTO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90595" y="31150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02101" y="59967"/>
                            <a:ext cx="841042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CIENZE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31513" y="31150"/>
                            <a:ext cx="173070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58005" y="59967"/>
                            <a:ext cx="992088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>HIMICHE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101717" y="31150"/>
                            <a:ext cx="64969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50974" y="253669"/>
                            <a:ext cx="55887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Viale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8931" y="253669"/>
                            <a:ext cx="460784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ndrea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11831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42311" y="253669"/>
                            <a:ext cx="2342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16047" y="253669"/>
                            <a:ext cx="44400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ria,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46755" y="253669"/>
                            <a:ext cx="119905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3362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64103" y="253669"/>
                            <a:ext cx="72726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15919" y="253669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3463163" y="253669"/>
                            <a:ext cx="46936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95125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813683" y="253669"/>
                            <a:ext cx="64315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Catania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9247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50974" y="412166"/>
                            <a:ext cx="177208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Tel. +39 095 7385095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80283" y="412166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29051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59531" y="412166"/>
                            <a:ext cx="126617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Fax 095 580138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07713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50974" y="570661"/>
                            <a:ext cx="766233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522855" y="570661"/>
                            <a:ext cx="15376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www.dipchi.unict.it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75253" y="570661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879346" y="0"/>
                            <a:ext cx="9144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1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1449"/>
                                </a:lnTo>
                                <a:lnTo>
                                  <a:pt x="0" y="7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288" y="947148"/>
                            <a:ext cx="33951" cy="13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Book Antiqua" w:eastAsia="Book Antiqua" w:hAnsi="Book Antiqua" w:cs="Book Antiqu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106253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825" o:spid="_x0000_s1026" style="width:526.3pt;height:84.15pt;mso-position-horizontal-relative:char;mso-position-vertical-relative:line" coordsize="66840,10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2;width:17952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">
                  <v:imagedata r:id="rId7" o:title=""/>
                </v:shape>
                <v:rect id="Rectangle 8" o:spid="_x0000_s1028" style="position:absolute;left:18138;top:6654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9509;top:311;width:201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0" o:spid="_x0000_s1030" style="position:absolute;left:21007;top:599;width:18502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IPARTIMENTO DI </w:t>
                        </w:r>
                      </w:p>
                    </w:txbxContent>
                  </v:textbox>
                </v:rect>
                <v:rect id="Rectangle 11" o:spid="_x0000_s1031" style="position:absolute;left:34905;top:311;width:151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" o:spid="_x0000_s1032" style="position:absolute;left:36021;top:599;width:841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CIENZE </w:t>
                        </w:r>
                      </w:p>
                    </w:txbxContent>
                  </v:textbox>
                </v:rect>
                <v:rect id="Rectangle 13" o:spid="_x0000_s1033" style="position:absolute;left:42315;top:311;width:1730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4" o:spid="_x0000_s1034" style="position:absolute;left:43580;top:599;width:99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>HIMICHE</w:t>
                        </w:r>
                      </w:p>
                    </w:txbxContent>
                  </v:textbox>
                </v:rect>
                <v:rect id="Rectangle 15" o:spid="_x0000_s1035" style="position:absolute;left:51017;top:311;width:64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9509;top:2536;width:558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Viale A</w:t>
                        </w:r>
                      </w:p>
                    </w:txbxContent>
                  </v:textbox>
                </v:rect>
                <v:rect id="Rectangle 17" o:spid="_x0000_s1037" style="position:absolute;left:23689;top:2536;width:460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proofErr w:type="spellStart"/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ndrea</w:t>
                        </w:r>
                        <w:proofErr w:type="spellEnd"/>
                      </w:p>
                    </w:txbxContent>
                  </v:textbox>
                </v:rect>
                <v:rect id="Rectangle 18" o:spid="_x0000_s1038" style="position:absolute;left:27118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7423;top:2536;width:234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Do</w:t>
                        </w:r>
                      </w:p>
                    </w:txbxContent>
                  </v:textbox>
                </v:rect>
                <v:rect id="Rectangle 20" o:spid="_x0000_s1040" style="position:absolute;left:29160;top:2536;width:444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ria, 6 </w:t>
                        </w:r>
                      </w:p>
                    </w:txbxContent>
                  </v:textbox>
                </v:rect>
                <v:rect id="Rectangle 21" o:spid="_x0000_s1041" style="position:absolute;left:32467;top:2536;width:11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42" style="position:absolute;left:33336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33641;top:2536;width:72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I</w:t>
                        </w:r>
                      </w:p>
                    </w:txbxContent>
                  </v:textbox>
                </v:rect>
                <v:rect id="Rectangle 24" o:spid="_x0000_s1044" style="position:absolute;left:34159;top:2536;width:69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45" style="position:absolute;left:34631;top:2536;width:4694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95125</w:t>
                        </w:r>
                      </w:p>
                    </w:txbxContent>
                  </v:textbox>
                </v:rect>
                <v:rect id="Rectangle 824" o:spid="_x0000_s1046" style="position:absolute;left:38136;top:2536;width:643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Catania</w:t>
                        </w:r>
                      </w:p>
                    </w:txbxContent>
                  </v:textbox>
                </v:rect>
                <v:rect id="Rectangle 26" o:spid="_x0000_s1047" style="position:absolute;left:42924;top:253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9509;top:4121;width:17721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Tel. +39 095 7385095 </w:t>
                        </w:r>
                      </w:p>
                    </w:txbxContent>
                  </v:textbox>
                </v:rect>
                <v:rect id="Rectangle 28" o:spid="_x0000_s1049" style="position:absolute;left:32802;top:4121;width:69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0" style="position:absolute;left:33290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3595;top:4121;width:1266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Fax 095 580138</w:t>
                        </w:r>
                      </w:p>
                    </w:txbxContent>
                  </v:textbox>
                </v:rect>
                <v:rect id="Rectangle 31" o:spid="_x0000_s1052" style="position:absolute;left:43077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9509;top:5706;width:7663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33" o:spid="_x0000_s1054" style="position:absolute;left:25228;top:5706;width:1537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www.dipchi.unict.it</w:t>
                        </w:r>
                      </w:p>
                    </w:txbxContent>
                  </v:textbox>
                </v:rect>
                <v:rect id="Rectangle 34" o:spid="_x0000_s1055" style="position:absolute;left:36752;top:570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" o:spid="_x0000_s1056" style="position:absolute;left:18793;width:91;height:7714;visibility:visible;mso-wrap-style:square;v-text-anchor:top" coordsize="9144,7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" path="m,l9144,r,771449l,771449,,e" fillcolor="#333" stroked="f" strokeweight="0">
                  <v:stroke miterlimit="83231f" joinstyle="miter"/>
                  <v:path arrowok="t" textboxrect="0,0,9144,771449"/>
                </v:shape>
                <v:rect id="Rectangle 36" o:spid="_x0000_s1057" style="position:absolute;left:182;top:9471;width:34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Book Antiqua" w:eastAsia="Book Antiqua" w:hAnsi="Book Antiqua" w:cs="Book Antiqu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o:spid="_x0000_s1058" style="position:absolute;top:10625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7C4E81" w:rsidRDefault="007C4E81" w:rsidP="007C4E81">
      <w:pPr>
        <w:jc w:val="right"/>
      </w:pPr>
    </w:p>
    <w:p w:rsidR="000A6882" w:rsidRPr="000A6882" w:rsidRDefault="000A6882" w:rsidP="000A68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auto"/>
          <w:kern w:val="36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CONSIGLIO CORSO DI LAUREA MAGISTRALE IN CHIMICA ORGANICA E BIOORGANICA</w:t>
      </w:r>
    </w:p>
    <w:p w:rsidR="000A6882" w:rsidRPr="000A6882" w:rsidRDefault="000A6882" w:rsidP="000A688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</w:p>
    <w:p w:rsidR="000A6882" w:rsidRPr="000A6882" w:rsidRDefault="000A6882" w:rsidP="000A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Ai Componenti del Consiglio del Corso di Laurea Magistrale in Chimica Organica e Bioorganica</w:t>
      </w:r>
    </w:p>
    <w:p w:rsidR="000A6882" w:rsidRPr="000A6882" w:rsidRDefault="000A6882" w:rsidP="000A688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</w:p>
    <w:p w:rsidR="000A6882" w:rsidRPr="000A6882" w:rsidRDefault="000A6882" w:rsidP="000A6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</w:t>
      </w: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La S.V. è invitata ad intervenire alla seduta che si terrà in prima convocazione Mercoledì 12 Dicembre 2018, alle ore 7.00 presso l’Aula A, ed in seconda convocazione </w:t>
      </w:r>
      <w:r w:rsidRPr="000A688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GIOVEDI’ 13 DICEMBRE 2018</w:t>
      </w:r>
      <w:r w:rsidRPr="000A688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alle ore 9.30 presso l’aula A </w:t>
      </w: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del Dipartimento di Scienze Chimiche per discutere il seguente </w:t>
      </w:r>
      <w:proofErr w:type="spellStart"/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O.d.G.</w:t>
      </w:r>
      <w:proofErr w:type="spellEnd"/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:</w:t>
      </w:r>
    </w:p>
    <w:p w:rsidR="000A6882" w:rsidRPr="000A6882" w:rsidRDefault="000A6882" w:rsidP="000A6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</w:t>
      </w:r>
    </w:p>
    <w:p w:rsidR="000A6882" w:rsidRPr="000A6882" w:rsidRDefault="000A6882" w:rsidP="000A68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Comunicazioni; </w:t>
      </w:r>
    </w:p>
    <w:p w:rsidR="000A6882" w:rsidRPr="000A6882" w:rsidRDefault="000A6882" w:rsidP="000A68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Domande studenti;</w:t>
      </w:r>
    </w:p>
    <w:p w:rsidR="000A6882" w:rsidRPr="000A6882" w:rsidRDefault="000A6882" w:rsidP="000A68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Internazionalizzazione;</w:t>
      </w:r>
    </w:p>
    <w:p w:rsidR="000A6882" w:rsidRPr="000A6882" w:rsidRDefault="000A6882" w:rsidP="000A68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Approvazione piani di studio A.A. 2018/2019;</w:t>
      </w:r>
    </w:p>
    <w:p w:rsidR="000A6882" w:rsidRPr="000A6882" w:rsidRDefault="000A6882" w:rsidP="000A68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Approvazione Scheda di Monitoraggio Annuale;</w:t>
      </w:r>
    </w:p>
    <w:p w:rsidR="000A6882" w:rsidRPr="000A6882" w:rsidRDefault="000A6882" w:rsidP="000A68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Approvazione </w:t>
      </w:r>
      <w:r w:rsidR="00305F6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Rapporto di </w:t>
      </w: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305F6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R</w:t>
      </w: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iesame </w:t>
      </w:r>
      <w:r w:rsidR="00305F6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Ciclico del </w:t>
      </w: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Corso di Laurea;</w:t>
      </w:r>
    </w:p>
    <w:p w:rsidR="000A6882" w:rsidRPr="000A6882" w:rsidRDefault="000A6882" w:rsidP="000A68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Varie ed eventuali.</w:t>
      </w:r>
    </w:p>
    <w:p w:rsidR="000A6882" w:rsidRPr="000A6882" w:rsidRDefault="000A6882" w:rsidP="000A6882">
      <w:pPr>
        <w:spacing w:after="0" w:line="240" w:lineRule="auto"/>
        <w:ind w:left="2520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0A6882" w:rsidRPr="000A6882" w:rsidRDefault="000A6882" w:rsidP="000A6882">
      <w:pPr>
        <w:spacing w:after="0" w:line="240" w:lineRule="auto"/>
        <w:ind w:left="2520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0A6882" w:rsidRPr="000A6882" w:rsidRDefault="000A6882" w:rsidP="000A6882">
      <w:pPr>
        <w:spacing w:after="0" w:line="240" w:lineRule="auto"/>
        <w:ind w:left="2520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05F67" w:rsidRDefault="00305F67" w:rsidP="00305F67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0A6882"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l</w:t>
      </w:r>
      <w:r w:rsidR="000A6882"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Presidente del Corso di Laurea</w:t>
      </w:r>
    </w:p>
    <w:p w:rsidR="000A6882" w:rsidRPr="000A6882" w:rsidRDefault="00305F67" w:rsidP="00305F67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0A6882"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Prof. C. Tringali</w:t>
      </w:r>
    </w:p>
    <w:p w:rsidR="000A6882" w:rsidRPr="000A6882" w:rsidRDefault="000A6882" w:rsidP="00305F67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auto"/>
          <w:sz w:val="28"/>
          <w:szCs w:val="28"/>
        </w:rPr>
      </w:pPr>
    </w:p>
    <w:p w:rsidR="000A6882" w:rsidRPr="000A6882" w:rsidRDefault="000A6882" w:rsidP="000A6882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auto"/>
          <w:sz w:val="28"/>
          <w:szCs w:val="28"/>
        </w:rPr>
      </w:pPr>
    </w:p>
    <w:p w:rsidR="000A6882" w:rsidRPr="000A6882" w:rsidRDefault="000A6882" w:rsidP="000A6882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auto"/>
          <w:sz w:val="28"/>
          <w:szCs w:val="28"/>
        </w:rPr>
      </w:pPr>
    </w:p>
    <w:p w:rsidR="000A6882" w:rsidRPr="000A6882" w:rsidRDefault="000A6882" w:rsidP="000A6882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auto"/>
          <w:sz w:val="28"/>
          <w:szCs w:val="28"/>
        </w:rPr>
      </w:pPr>
    </w:p>
    <w:p w:rsidR="000310EE" w:rsidRDefault="000310EE" w:rsidP="000A68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0A6882" w:rsidRPr="000A6882" w:rsidRDefault="000A6882" w:rsidP="000A68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_______________________________________________________</w:t>
      </w:r>
    </w:p>
    <w:p w:rsidR="000A6882" w:rsidRPr="000A6882" w:rsidRDefault="000A6882" w:rsidP="000A6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color w:val="auto"/>
          <w:sz w:val="28"/>
          <w:szCs w:val="28"/>
        </w:rPr>
        <w:t>IN CASO DI IMPOSSIBILITA’ AD INTERVENIRE, LA S.V. E’ PREGATA CORTESEMENTE DI FAR PERVENIRE GIUSTIFICAZIONE</w:t>
      </w:r>
    </w:p>
    <w:p w:rsidR="000A6882" w:rsidRPr="000A6882" w:rsidRDefault="000A6882" w:rsidP="000A6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color w:val="auto"/>
          <w:sz w:val="28"/>
          <w:szCs w:val="28"/>
        </w:rPr>
        <w:t>Essendo impossibilitato ad intervenire alla seduta del _______________  , La prego di voler giustificare la mia assenza.</w:t>
      </w:r>
    </w:p>
    <w:p w:rsidR="000A6882" w:rsidRPr="000A6882" w:rsidRDefault="000A6882" w:rsidP="000A6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6882">
        <w:rPr>
          <w:rFonts w:ascii="Times New Roman" w:eastAsia="Times New Roman" w:hAnsi="Times New Roman" w:cs="Times New Roman"/>
          <w:color w:val="auto"/>
          <w:sz w:val="28"/>
          <w:szCs w:val="28"/>
        </w:rPr>
        <w:t>In fede _____________</w:t>
      </w:r>
    </w:p>
    <w:p w:rsidR="000A6882" w:rsidRPr="000A6882" w:rsidRDefault="000A6882" w:rsidP="000A6882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0A6882" w:rsidRPr="000A6882" w:rsidRDefault="000A6882" w:rsidP="000A68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8"/>
        </w:rPr>
      </w:pPr>
    </w:p>
    <w:p w:rsidR="000A6882" w:rsidRPr="000A6882" w:rsidRDefault="000A6882" w:rsidP="000A6882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auto"/>
          <w:sz w:val="28"/>
          <w:szCs w:val="28"/>
        </w:rPr>
      </w:pPr>
    </w:p>
    <w:p w:rsidR="00861BAA" w:rsidRDefault="00861BAA" w:rsidP="007C4E81">
      <w:pPr>
        <w:jc w:val="right"/>
      </w:pPr>
    </w:p>
    <w:p w:rsidR="00861BAA" w:rsidRDefault="00861BAA" w:rsidP="007C4E81">
      <w:pPr>
        <w:jc w:val="right"/>
      </w:pPr>
    </w:p>
    <w:sectPr w:rsidR="00861BAA">
      <w:pgSz w:w="11906" w:h="16838"/>
      <w:pgMar w:top="708" w:right="989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504AE"/>
    <w:multiLevelType w:val="hybridMultilevel"/>
    <w:tmpl w:val="EE805968"/>
    <w:lvl w:ilvl="0" w:tplc="FD38FB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7CE"/>
    <w:multiLevelType w:val="hybridMultilevel"/>
    <w:tmpl w:val="384E71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26BDC"/>
    <w:multiLevelType w:val="hybridMultilevel"/>
    <w:tmpl w:val="46C0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05EFC"/>
    <w:multiLevelType w:val="hybridMultilevel"/>
    <w:tmpl w:val="36AE3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6D"/>
    <w:rsid w:val="000310EE"/>
    <w:rsid w:val="0003773A"/>
    <w:rsid w:val="0006157E"/>
    <w:rsid w:val="00072DE2"/>
    <w:rsid w:val="000A6882"/>
    <w:rsid w:val="000D2125"/>
    <w:rsid w:val="002C7AF8"/>
    <w:rsid w:val="003033FF"/>
    <w:rsid w:val="00305F67"/>
    <w:rsid w:val="00336AA7"/>
    <w:rsid w:val="003C5D4A"/>
    <w:rsid w:val="003C6DCB"/>
    <w:rsid w:val="003F77F5"/>
    <w:rsid w:val="00410B7D"/>
    <w:rsid w:val="004D413D"/>
    <w:rsid w:val="0053482A"/>
    <w:rsid w:val="005A1B14"/>
    <w:rsid w:val="005F2BE0"/>
    <w:rsid w:val="007130E7"/>
    <w:rsid w:val="007C4E81"/>
    <w:rsid w:val="00837F7B"/>
    <w:rsid w:val="00861BAA"/>
    <w:rsid w:val="009459D5"/>
    <w:rsid w:val="009D03E8"/>
    <w:rsid w:val="009F51EE"/>
    <w:rsid w:val="00AB6ED1"/>
    <w:rsid w:val="00AE57E8"/>
    <w:rsid w:val="00D22CFF"/>
    <w:rsid w:val="00EA7A96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40"/>
      <w:jc w:val="center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B7D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rsid w:val="0003773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3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7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773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773A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40"/>
      <w:jc w:val="center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B7D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rsid w:val="0003773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3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7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773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773A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CBFC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Catania, 07/05/2005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Catania, 07/05/2005</dc:title>
  <dc:creator>UfStampa</dc:creator>
  <cp:lastModifiedBy>Corrado</cp:lastModifiedBy>
  <cp:revision>2</cp:revision>
  <cp:lastPrinted>2018-11-26T10:58:00Z</cp:lastPrinted>
  <dcterms:created xsi:type="dcterms:W3CDTF">2018-12-06T15:04:00Z</dcterms:created>
  <dcterms:modified xsi:type="dcterms:W3CDTF">2018-12-06T15:04:00Z</dcterms:modified>
</cp:coreProperties>
</file>